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8031" w14:textId="7428610F" w:rsidR="00D40D52" w:rsidRPr="00D40D52" w:rsidRDefault="00D40D52" w:rsidP="00D701E6">
      <w:pPr>
        <w:pStyle w:val="NoSpacing"/>
        <w:rPr>
          <w:rFonts w:ascii="Cooper Black" w:hAnsi="Cooper Black" w:cs="Times New Roman"/>
          <w:sz w:val="36"/>
          <w:szCs w:val="36"/>
        </w:rPr>
      </w:pPr>
      <w:r w:rsidRPr="00D40D52">
        <w:rPr>
          <w:rFonts w:ascii="Cooper Black" w:hAnsi="Cooper Black" w:cs="Times New Roman"/>
          <w:sz w:val="36"/>
          <w:szCs w:val="36"/>
        </w:rPr>
        <w:t>Block Schedule Example 1</w:t>
      </w:r>
    </w:p>
    <w:p w14:paraId="135B3B70" w14:textId="77777777" w:rsidR="00D40D52" w:rsidRDefault="00D40D52" w:rsidP="00D701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BBB8FB" w14:textId="686DF1F0" w:rsidR="00C02303" w:rsidRDefault="00D701E6" w:rsidP="00D701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weeks, 85-minute instructional days, every day</w:t>
      </w:r>
    </w:p>
    <w:p w14:paraId="701CA091" w14:textId="175C6466" w:rsidR="00D701E6" w:rsidRDefault="00D701E6" w:rsidP="00D701E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Approximately 7</w:t>
      </w:r>
      <w:r w:rsidR="004E69D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days (80 days – </w:t>
      </w:r>
      <w:r w:rsidR="004E69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for breaks)</w:t>
      </w:r>
    </w:p>
    <w:p w14:paraId="335F751D" w14:textId="27AD3B7D" w:rsidR="00D701E6" w:rsidRDefault="00D701E6" w:rsidP="00D701E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end of semester review for AP Exam or breaks for final</w:t>
      </w:r>
    </w:p>
    <w:p w14:paraId="67BD866B" w14:textId="77777777" w:rsidR="008335FC" w:rsidRDefault="008335FC" w:rsidP="00833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2F9A42" w14:textId="46BFC0FF" w:rsidR="008335FC" w:rsidRPr="00D40D52" w:rsidRDefault="008335FC" w:rsidP="008335FC">
      <w:pPr>
        <w:pStyle w:val="NoSpacing"/>
        <w:rPr>
          <w:rFonts w:ascii="Cooper Black" w:hAnsi="Cooper Black" w:cs="Times New Roman"/>
          <w:sz w:val="36"/>
          <w:szCs w:val="36"/>
        </w:rPr>
      </w:pPr>
      <w:r w:rsidRPr="00D40D52">
        <w:rPr>
          <w:rFonts w:ascii="Cooper Black" w:hAnsi="Cooper Black" w:cs="Times New Roman"/>
          <w:sz w:val="36"/>
          <w:szCs w:val="36"/>
        </w:rPr>
        <w:t xml:space="preserve">Block Schedule Example </w:t>
      </w:r>
      <w:r>
        <w:rPr>
          <w:rFonts w:ascii="Cooper Black" w:hAnsi="Cooper Black" w:cs="Times New Roman"/>
          <w:sz w:val="36"/>
          <w:szCs w:val="36"/>
        </w:rPr>
        <w:t>2</w:t>
      </w:r>
    </w:p>
    <w:p w14:paraId="003DA1CF" w14:textId="77777777" w:rsidR="008335FC" w:rsidRDefault="008335FC" w:rsidP="00833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752EC8" w14:textId="5CAF31E2" w:rsidR="008335FC" w:rsidRDefault="008335FC" w:rsidP="008335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instructional weeks, 85-minute days, every other day</w:t>
      </w:r>
    </w:p>
    <w:p w14:paraId="45908B6B" w14:textId="272BDA75" w:rsidR="008335FC" w:rsidRDefault="008335FC" w:rsidP="008335F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Approximately 70 days</w:t>
      </w:r>
    </w:p>
    <w:p w14:paraId="55416B26" w14:textId="149429F7" w:rsidR="008335FC" w:rsidRDefault="008335FC" w:rsidP="008335F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not account for semester finals or AP review</w:t>
      </w:r>
    </w:p>
    <w:p w14:paraId="0DA21C98" w14:textId="77777777" w:rsidR="008335FC" w:rsidRDefault="008335FC" w:rsidP="00833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36819A" w14:textId="77777777" w:rsidR="00D40D52" w:rsidRPr="00D701E6" w:rsidRDefault="00D40D52" w:rsidP="00D40D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1495"/>
        <w:gridCol w:w="7825"/>
      </w:tblGrid>
      <w:tr w:rsidR="00D701E6" w14:paraId="76D41EB7" w14:textId="77777777" w:rsidTr="002F2058"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12515230" w14:textId="77777777" w:rsidR="00D701E6" w:rsidRPr="002F2058" w:rsidRDefault="00D701E6" w:rsidP="002F2058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20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Unit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54CAC205" w14:textId="77777777" w:rsidR="00D701E6" w:rsidRPr="002F2058" w:rsidRDefault="00D701E6" w:rsidP="002F2058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20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Instructional Days</w:t>
            </w:r>
          </w:p>
        </w:tc>
        <w:tc>
          <w:tcPr>
            <w:tcW w:w="7825" w:type="dxa"/>
            <w:shd w:val="clear" w:color="auto" w:fill="D9D9D9" w:themeFill="background1" w:themeFillShade="D9"/>
            <w:vAlign w:val="center"/>
          </w:tcPr>
          <w:p w14:paraId="018217B5" w14:textId="77777777" w:rsidR="00D701E6" w:rsidRPr="002F2058" w:rsidRDefault="00D701E6" w:rsidP="002F2058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20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Lessons</w:t>
            </w:r>
          </w:p>
        </w:tc>
      </w:tr>
      <w:tr w:rsidR="00D701E6" w14:paraId="579BC189" w14:textId="77777777" w:rsidTr="00675253">
        <w:tc>
          <w:tcPr>
            <w:tcW w:w="1470" w:type="dxa"/>
            <w:vAlign w:val="center"/>
          </w:tcPr>
          <w:p w14:paraId="42AB59E1" w14:textId="77777777" w:rsidR="00D701E6" w:rsidRDefault="00D701E6" w:rsidP="006752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1: Exploring One Variable Data</w:t>
            </w:r>
          </w:p>
        </w:tc>
        <w:tc>
          <w:tcPr>
            <w:tcW w:w="1495" w:type="dxa"/>
            <w:vAlign w:val="center"/>
          </w:tcPr>
          <w:p w14:paraId="42A3D472" w14:textId="3B745F04" w:rsidR="00D701E6" w:rsidRDefault="002F2058" w:rsidP="006752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days</w:t>
            </w:r>
          </w:p>
        </w:tc>
        <w:tc>
          <w:tcPr>
            <w:tcW w:w="7825" w:type="dxa"/>
          </w:tcPr>
          <w:p w14:paraId="3D4147B5" w14:textId="0DF020DF" w:rsidR="00D701E6" w:rsidRPr="00D701E6" w:rsidRDefault="00D701E6" w:rsidP="002F2058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Opening Activities</w:t>
            </w:r>
            <w:r w:rsidR="002F205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Syllabus</w:t>
            </w:r>
          </w:p>
          <w:p w14:paraId="072DB848" w14:textId="77777777" w:rsidR="00D701E6" w:rsidRDefault="00D701E6" w:rsidP="002F2058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1 Notes 1 – Representing Categorical Variables with Graphs</w:t>
            </w:r>
          </w:p>
          <w:p w14:paraId="32AFBEE7" w14:textId="77777777" w:rsidR="00D701E6" w:rsidRPr="00D701E6" w:rsidRDefault="00D701E6" w:rsidP="002F2058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1 Notes 2 – Representing Quantitative Variables with Graphs</w:t>
            </w:r>
          </w:p>
          <w:p w14:paraId="1B3B7884" w14:textId="77777777" w:rsidR="00D701E6" w:rsidRPr="00D701E6" w:rsidRDefault="00D701E6" w:rsidP="002F2058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1 Notes 3 – Describing and Summarizing Quantitative Variables</w:t>
            </w:r>
          </w:p>
          <w:p w14:paraId="07965C23" w14:textId="77777777" w:rsidR="00D701E6" w:rsidRDefault="00D701E6" w:rsidP="002F2058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Game of Greed</w:t>
            </w:r>
          </w:p>
          <w:p w14:paraId="602DA3A5" w14:textId="77777777" w:rsidR="00D701E6" w:rsidRPr="00D701E6" w:rsidRDefault="00D701E6" w:rsidP="002F2058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1 Notes 4 – Comparing Distributions</w:t>
            </w:r>
          </w:p>
          <w:p w14:paraId="51EBE109" w14:textId="77777777" w:rsidR="00D701E6" w:rsidRPr="00D701E6" w:rsidRDefault="00D701E6" w:rsidP="002F2058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1 Quiz</w:t>
            </w:r>
          </w:p>
          <w:p w14:paraId="6124E5EB" w14:textId="77777777" w:rsidR="00D701E6" w:rsidRPr="002F2058" w:rsidRDefault="00D701E6" w:rsidP="002F2058">
            <w:pPr>
              <w:pStyle w:val="NoSpacing"/>
              <w:ind w:left="702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F2058">
              <w:rPr>
                <w:rFonts w:ascii="Times New Roman" w:hAnsi="Times New Roman" w:cs="Times New Roman"/>
                <w:strike/>
                <w:sz w:val="24"/>
                <w:szCs w:val="24"/>
              </w:rPr>
              <w:t>What is Normal?</w:t>
            </w:r>
          </w:p>
          <w:p w14:paraId="781B722F" w14:textId="1F266764" w:rsidR="00D701E6" w:rsidRDefault="00D701E6" w:rsidP="002F2058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 xml:space="preserve">Unit 1 Notes 5 – </w:t>
            </w:r>
            <w:r w:rsidR="00F72069">
              <w:rPr>
                <w:rFonts w:ascii="Times New Roman" w:hAnsi="Times New Roman" w:cs="Times New Roman"/>
                <w:sz w:val="24"/>
                <w:szCs w:val="24"/>
              </w:rPr>
              <w:t>Empirical Rule and Z-Scores</w:t>
            </w:r>
          </w:p>
          <w:p w14:paraId="11BCC0A5" w14:textId="3DB2C700" w:rsidR="00F72069" w:rsidRDefault="00F72069" w:rsidP="002F2058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1 Notes 6 </w:t>
            </w: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Standard Normal Curve</w:t>
            </w:r>
          </w:p>
          <w:p w14:paraId="68FA76D4" w14:textId="0F02FEF5" w:rsidR="00D701E6" w:rsidRPr="00D701E6" w:rsidRDefault="00D701E6" w:rsidP="002F2058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1 In Class Review</w:t>
            </w:r>
            <w:r w:rsidR="002F205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1 Project</w:t>
            </w:r>
          </w:p>
          <w:p w14:paraId="2219ECBD" w14:textId="41EF4D79" w:rsidR="00D701E6" w:rsidRPr="00D701E6" w:rsidRDefault="00D701E6" w:rsidP="002F2058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1 Test</w:t>
            </w:r>
          </w:p>
        </w:tc>
      </w:tr>
      <w:tr w:rsidR="00D701E6" w14:paraId="3A732752" w14:textId="77777777" w:rsidTr="00675253">
        <w:tc>
          <w:tcPr>
            <w:tcW w:w="1470" w:type="dxa"/>
            <w:vAlign w:val="center"/>
          </w:tcPr>
          <w:p w14:paraId="0D5C8B6D" w14:textId="77777777" w:rsidR="00D701E6" w:rsidRDefault="00D701E6" w:rsidP="006752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2: Exploring Two Variable Data</w:t>
            </w:r>
          </w:p>
        </w:tc>
        <w:tc>
          <w:tcPr>
            <w:tcW w:w="1495" w:type="dxa"/>
            <w:vAlign w:val="center"/>
          </w:tcPr>
          <w:p w14:paraId="325D823B" w14:textId="026EC7B5" w:rsidR="00D701E6" w:rsidRDefault="002F2058" w:rsidP="006752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days</w:t>
            </w:r>
          </w:p>
        </w:tc>
        <w:tc>
          <w:tcPr>
            <w:tcW w:w="7825" w:type="dxa"/>
          </w:tcPr>
          <w:p w14:paraId="0797FAE3" w14:textId="77777777" w:rsidR="00D701E6" w:rsidRDefault="00D701E6" w:rsidP="002F2058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2 Notes 1 – Two Categorical Variables</w:t>
            </w:r>
          </w:p>
          <w:p w14:paraId="6C808FC8" w14:textId="77777777" w:rsidR="00D701E6" w:rsidRPr="00D701E6" w:rsidRDefault="00D701E6" w:rsidP="002F2058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Vitruvian Man Activity</w:t>
            </w:r>
          </w:p>
          <w:p w14:paraId="1B18EA23" w14:textId="77777777" w:rsidR="00D701E6" w:rsidRPr="00D701E6" w:rsidRDefault="00D701E6" w:rsidP="002F2058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2 Notes 2 – Scatterplots and Correlation</w:t>
            </w:r>
          </w:p>
          <w:p w14:paraId="25DB0B92" w14:textId="77777777" w:rsidR="00D701E6" w:rsidRPr="002F2058" w:rsidRDefault="00D701E6" w:rsidP="002F2058">
            <w:pPr>
              <w:pStyle w:val="NoSpacing"/>
              <w:ind w:left="702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F2058">
              <w:rPr>
                <w:rFonts w:ascii="Times New Roman" w:hAnsi="Times New Roman" w:cs="Times New Roman"/>
                <w:strike/>
                <w:sz w:val="24"/>
                <w:szCs w:val="24"/>
              </w:rPr>
              <w:t>Activity: Are We Compatible?</w:t>
            </w:r>
          </w:p>
          <w:p w14:paraId="193DD70C" w14:textId="77777777" w:rsidR="00D701E6" w:rsidRDefault="00D701E6" w:rsidP="002F2058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2 Quiz</w:t>
            </w:r>
          </w:p>
          <w:p w14:paraId="746FB2F6" w14:textId="77777777" w:rsidR="00D701E6" w:rsidRPr="00D701E6" w:rsidRDefault="00D701E6" w:rsidP="002F2058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2 Notes 3 – Linear Regression</w:t>
            </w:r>
          </w:p>
          <w:p w14:paraId="7C316BC5" w14:textId="77777777" w:rsidR="00D701E6" w:rsidRPr="00D701E6" w:rsidRDefault="00D701E6" w:rsidP="002F2058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2 Notes 4 – Influential Points and Departure from Linearity</w:t>
            </w:r>
          </w:p>
          <w:p w14:paraId="0A566EF8" w14:textId="19AEFF32" w:rsidR="00D701E6" w:rsidRPr="00D701E6" w:rsidRDefault="00D701E6" w:rsidP="002F2058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 xml:space="preserve">Unit 2 </w:t>
            </w:r>
            <w:r w:rsidR="002F2058">
              <w:rPr>
                <w:rFonts w:ascii="Times New Roman" w:hAnsi="Times New Roman" w:cs="Times New Roman"/>
                <w:sz w:val="24"/>
                <w:szCs w:val="24"/>
              </w:rPr>
              <w:t>In Class Review &amp; Unit 2 Project</w:t>
            </w:r>
          </w:p>
          <w:p w14:paraId="4859DCA9" w14:textId="5C47F1B6" w:rsidR="00D701E6" w:rsidRPr="00D701E6" w:rsidRDefault="00D701E6" w:rsidP="002F2058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2 Test</w:t>
            </w:r>
          </w:p>
        </w:tc>
      </w:tr>
      <w:tr w:rsidR="00D701E6" w14:paraId="6B1415EC" w14:textId="77777777" w:rsidTr="00675253">
        <w:tc>
          <w:tcPr>
            <w:tcW w:w="1470" w:type="dxa"/>
            <w:vAlign w:val="center"/>
          </w:tcPr>
          <w:p w14:paraId="6EB84C27" w14:textId="77777777" w:rsidR="00D701E6" w:rsidRDefault="00D701E6" w:rsidP="006752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3: Collecting Data</w:t>
            </w:r>
          </w:p>
        </w:tc>
        <w:tc>
          <w:tcPr>
            <w:tcW w:w="1495" w:type="dxa"/>
            <w:vAlign w:val="center"/>
          </w:tcPr>
          <w:p w14:paraId="2F4E6C6E" w14:textId="46BFA8D7" w:rsidR="00D701E6" w:rsidRDefault="002F2058" w:rsidP="006752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days</w:t>
            </w:r>
          </w:p>
        </w:tc>
        <w:tc>
          <w:tcPr>
            <w:tcW w:w="7825" w:type="dxa"/>
          </w:tcPr>
          <w:p w14:paraId="4E1DD84B" w14:textId="7A30A375" w:rsidR="00D701E6" w:rsidRDefault="00D701E6" w:rsidP="002F2058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Activity: Show Me the Money!</w:t>
            </w:r>
            <w:r w:rsidR="002F205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3 Notes 1 – Planning a Study</w:t>
            </w:r>
          </w:p>
          <w:p w14:paraId="69FF8395" w14:textId="77777777" w:rsidR="00D701E6" w:rsidRPr="00D701E6" w:rsidRDefault="00D701E6" w:rsidP="002F2058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Pumpkin Picking Activity</w:t>
            </w:r>
          </w:p>
          <w:p w14:paraId="0A67D47B" w14:textId="77777777" w:rsidR="00D701E6" w:rsidRPr="00D701E6" w:rsidRDefault="00D701E6" w:rsidP="002F2058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3 Notes 2 – Potential Problems with Sampling</w:t>
            </w:r>
          </w:p>
          <w:p w14:paraId="4C4F34FF" w14:textId="77777777" w:rsidR="00D701E6" w:rsidRPr="00D701E6" w:rsidRDefault="00D701E6" w:rsidP="002F2058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3 Quiz</w:t>
            </w:r>
          </w:p>
          <w:p w14:paraId="0FBD366B" w14:textId="77777777" w:rsidR="00D701E6" w:rsidRDefault="00D701E6" w:rsidP="002F2058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3 Notes 3 – Selecting Random Samples and Introduction to Experiments</w:t>
            </w:r>
          </w:p>
          <w:p w14:paraId="68DD67C2" w14:textId="77777777" w:rsidR="00D701E6" w:rsidRPr="00D701E6" w:rsidRDefault="00D701E6" w:rsidP="002F2058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3 Notes 4 – Experimental Design</w:t>
            </w:r>
          </w:p>
          <w:p w14:paraId="5B69B47A" w14:textId="73B8F167" w:rsidR="00D701E6" w:rsidRPr="00D701E6" w:rsidRDefault="00D701E6" w:rsidP="002F2058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 xml:space="preserve">Unit 3 </w:t>
            </w:r>
            <w:r w:rsidR="002F2058">
              <w:rPr>
                <w:rFonts w:ascii="Times New Roman" w:hAnsi="Times New Roman" w:cs="Times New Roman"/>
                <w:sz w:val="24"/>
                <w:szCs w:val="24"/>
              </w:rPr>
              <w:t>In Class Review &amp; Unit 3 Project</w:t>
            </w:r>
          </w:p>
          <w:p w14:paraId="6EA27FF7" w14:textId="013D9812" w:rsidR="00D701E6" w:rsidRDefault="00D701E6" w:rsidP="002F2058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3 Test</w:t>
            </w:r>
          </w:p>
        </w:tc>
      </w:tr>
      <w:tr w:rsidR="00D701E6" w14:paraId="727C91D1" w14:textId="77777777" w:rsidTr="00675253">
        <w:tc>
          <w:tcPr>
            <w:tcW w:w="1470" w:type="dxa"/>
            <w:vAlign w:val="center"/>
          </w:tcPr>
          <w:p w14:paraId="7C99EDDA" w14:textId="77777777" w:rsidR="00D701E6" w:rsidRDefault="00D701E6" w:rsidP="006752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4: Probability, Random Variables,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Probability Distributions</w:t>
            </w:r>
          </w:p>
        </w:tc>
        <w:tc>
          <w:tcPr>
            <w:tcW w:w="1495" w:type="dxa"/>
            <w:vAlign w:val="center"/>
          </w:tcPr>
          <w:p w14:paraId="3846AC6C" w14:textId="71621C15" w:rsidR="00D701E6" w:rsidRDefault="009A1672" w:rsidP="006752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days</w:t>
            </w:r>
          </w:p>
        </w:tc>
        <w:tc>
          <w:tcPr>
            <w:tcW w:w="7825" w:type="dxa"/>
          </w:tcPr>
          <w:p w14:paraId="30DDD413" w14:textId="64A34551" w:rsidR="005815B0" w:rsidRPr="005815B0" w:rsidRDefault="005815B0" w:rsidP="009A1672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5B0">
              <w:rPr>
                <w:rFonts w:ascii="Times New Roman" w:hAnsi="Times New Roman" w:cs="Times New Roman"/>
                <w:sz w:val="24"/>
                <w:szCs w:val="24"/>
              </w:rPr>
              <w:t>Activity: Intro to Probability</w:t>
            </w:r>
            <w:r w:rsidR="009A1672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5815B0">
              <w:rPr>
                <w:rFonts w:ascii="Times New Roman" w:hAnsi="Times New Roman" w:cs="Times New Roman"/>
                <w:sz w:val="24"/>
                <w:szCs w:val="24"/>
              </w:rPr>
              <w:t>Unit 4 Notes 1 – Basic Probability and Simulations</w:t>
            </w:r>
          </w:p>
          <w:p w14:paraId="56BB7A27" w14:textId="56FEB08E" w:rsidR="00D701E6" w:rsidRPr="009A1672" w:rsidRDefault="005815B0" w:rsidP="009A1672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5B0">
              <w:rPr>
                <w:rFonts w:ascii="Times New Roman" w:hAnsi="Times New Roman" w:cs="Times New Roman"/>
                <w:sz w:val="24"/>
                <w:szCs w:val="24"/>
              </w:rPr>
              <w:t>Unit 4 Notes 2 – The Addition Rule</w:t>
            </w:r>
            <w:r w:rsidR="009A1672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9A1672">
              <w:rPr>
                <w:rFonts w:ascii="Times New Roman" w:hAnsi="Times New Roman" w:cs="Times New Roman"/>
                <w:sz w:val="24"/>
                <w:szCs w:val="24"/>
              </w:rPr>
              <w:t>Unit 4 Notes 3 – Venn Diagrams, Unions, and Intersections</w:t>
            </w:r>
          </w:p>
          <w:p w14:paraId="14F79EC6" w14:textId="322B6A7F" w:rsidR="005815B0" w:rsidRPr="005815B0" w:rsidRDefault="005815B0" w:rsidP="009A1672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5B0">
              <w:rPr>
                <w:rFonts w:ascii="Times New Roman" w:hAnsi="Times New Roman" w:cs="Times New Roman"/>
                <w:sz w:val="24"/>
                <w:szCs w:val="24"/>
              </w:rPr>
              <w:t>Unit 4 Notes 4 – The Multiplication Rule and Conditional Probability</w:t>
            </w:r>
          </w:p>
          <w:p w14:paraId="7A92BDD6" w14:textId="02A0C3E5" w:rsidR="005815B0" w:rsidRPr="005815B0" w:rsidRDefault="005815B0" w:rsidP="009A1672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Unit 4 Circuit Review</w:t>
            </w:r>
          </w:p>
          <w:p w14:paraId="3D9F8CA6" w14:textId="759D4CCE" w:rsidR="005815B0" w:rsidRPr="005815B0" w:rsidRDefault="005815B0" w:rsidP="009A1672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5B0">
              <w:rPr>
                <w:rFonts w:ascii="Times New Roman" w:hAnsi="Times New Roman" w:cs="Times New Roman"/>
                <w:sz w:val="24"/>
                <w:szCs w:val="24"/>
              </w:rPr>
              <w:t>Probability Summary</w:t>
            </w:r>
            <w:r w:rsidR="009A1672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5815B0">
              <w:rPr>
                <w:rFonts w:ascii="Times New Roman" w:hAnsi="Times New Roman" w:cs="Times New Roman"/>
                <w:sz w:val="24"/>
                <w:szCs w:val="24"/>
              </w:rPr>
              <w:t>Probability Quiz</w:t>
            </w:r>
          </w:p>
          <w:p w14:paraId="54682396" w14:textId="412A156D" w:rsidR="005815B0" w:rsidRPr="005815B0" w:rsidRDefault="005815B0" w:rsidP="009A1672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5B0">
              <w:rPr>
                <w:rFonts w:ascii="Times New Roman" w:hAnsi="Times New Roman" w:cs="Times New Roman"/>
                <w:sz w:val="24"/>
                <w:szCs w:val="24"/>
              </w:rPr>
              <w:t>Unit 4 Notes 5 – Discrete and Continuous Random Variables</w:t>
            </w:r>
            <w:r w:rsidR="009A1672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5815B0">
              <w:rPr>
                <w:rFonts w:ascii="Times New Roman" w:hAnsi="Times New Roman" w:cs="Times New Roman"/>
                <w:sz w:val="24"/>
                <w:szCs w:val="24"/>
              </w:rPr>
              <w:t>Unit 4 Notes 6 – Combining Random Variables</w:t>
            </w:r>
          </w:p>
          <w:p w14:paraId="7D06CAC2" w14:textId="7A00A3C9" w:rsidR="005815B0" w:rsidRPr="005815B0" w:rsidRDefault="005815B0" w:rsidP="009A1672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5B0">
              <w:rPr>
                <w:rFonts w:ascii="Times New Roman" w:hAnsi="Times New Roman" w:cs="Times New Roman"/>
                <w:sz w:val="24"/>
                <w:szCs w:val="24"/>
              </w:rPr>
              <w:t>Activity: Introduction to the Binomial</w:t>
            </w:r>
            <w:r w:rsidR="009A1672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5815B0">
              <w:rPr>
                <w:rFonts w:ascii="Times New Roman" w:hAnsi="Times New Roman" w:cs="Times New Roman"/>
                <w:sz w:val="24"/>
                <w:szCs w:val="24"/>
              </w:rPr>
              <w:t>Unit 4 Notes 7 – The Binomial Distribution</w:t>
            </w:r>
          </w:p>
          <w:p w14:paraId="07D71A59" w14:textId="76E476D6" w:rsidR="005815B0" w:rsidRDefault="005815B0" w:rsidP="009A1672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5B0">
              <w:rPr>
                <w:rFonts w:ascii="Times New Roman" w:hAnsi="Times New Roman" w:cs="Times New Roman"/>
                <w:sz w:val="24"/>
                <w:szCs w:val="24"/>
              </w:rPr>
              <w:t>Unit 4 Notes 8 – The Geometric Distribution</w:t>
            </w:r>
          </w:p>
          <w:p w14:paraId="2FFF8BD4" w14:textId="5367B570" w:rsidR="005815B0" w:rsidRPr="005815B0" w:rsidRDefault="005815B0" w:rsidP="009A1672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5B0">
              <w:rPr>
                <w:rFonts w:ascii="Times New Roman" w:hAnsi="Times New Roman" w:cs="Times New Roman"/>
                <w:sz w:val="24"/>
                <w:szCs w:val="24"/>
              </w:rPr>
              <w:t>Activity: The Binomial Distribution of Blue</w:t>
            </w:r>
          </w:p>
          <w:p w14:paraId="27D24F77" w14:textId="03D42D5F" w:rsidR="005815B0" w:rsidRPr="005815B0" w:rsidRDefault="005815B0" w:rsidP="009A1672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5B0">
              <w:rPr>
                <w:rFonts w:ascii="Times New Roman" w:hAnsi="Times New Roman" w:cs="Times New Roman"/>
                <w:sz w:val="24"/>
                <w:szCs w:val="24"/>
              </w:rPr>
              <w:t>Random Variables Summary</w:t>
            </w:r>
            <w:r w:rsidR="009A1672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5815B0">
              <w:rPr>
                <w:rFonts w:ascii="Times New Roman" w:hAnsi="Times New Roman" w:cs="Times New Roman"/>
                <w:sz w:val="24"/>
                <w:szCs w:val="24"/>
              </w:rPr>
              <w:t>Random Variables Quiz</w:t>
            </w:r>
          </w:p>
          <w:p w14:paraId="7AC4F3AD" w14:textId="4E16CBBD" w:rsidR="005815B0" w:rsidRPr="005815B0" w:rsidRDefault="005815B0" w:rsidP="009A1672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5B0">
              <w:rPr>
                <w:rFonts w:ascii="Times New Roman" w:hAnsi="Times New Roman" w:cs="Times New Roman"/>
                <w:sz w:val="24"/>
                <w:szCs w:val="24"/>
              </w:rPr>
              <w:t>Unit 4</w:t>
            </w:r>
            <w:r w:rsidR="009A1672">
              <w:rPr>
                <w:rFonts w:ascii="Times New Roman" w:hAnsi="Times New Roman" w:cs="Times New Roman"/>
                <w:sz w:val="24"/>
                <w:szCs w:val="24"/>
              </w:rPr>
              <w:t xml:space="preserve"> In Class Review &amp; </w:t>
            </w:r>
            <w:r w:rsidRPr="005815B0">
              <w:rPr>
                <w:rFonts w:ascii="Times New Roman" w:hAnsi="Times New Roman" w:cs="Times New Roman"/>
                <w:sz w:val="24"/>
                <w:szCs w:val="24"/>
              </w:rPr>
              <w:t>Unit 4 Project</w:t>
            </w:r>
          </w:p>
          <w:p w14:paraId="0A517830" w14:textId="22DAA990" w:rsidR="005815B0" w:rsidRDefault="005815B0" w:rsidP="009A1672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5B0">
              <w:rPr>
                <w:rFonts w:ascii="Times New Roman" w:hAnsi="Times New Roman" w:cs="Times New Roman"/>
                <w:sz w:val="24"/>
                <w:szCs w:val="24"/>
              </w:rPr>
              <w:t>Unit 4 Test</w:t>
            </w:r>
          </w:p>
        </w:tc>
      </w:tr>
      <w:tr w:rsidR="00D701E6" w14:paraId="58099194" w14:textId="77777777" w:rsidTr="00675253">
        <w:tc>
          <w:tcPr>
            <w:tcW w:w="1470" w:type="dxa"/>
            <w:vAlign w:val="center"/>
          </w:tcPr>
          <w:p w14:paraId="2FF2EA99" w14:textId="77777777" w:rsidR="00D701E6" w:rsidRDefault="00D701E6" w:rsidP="006752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Unit 5: Sampling Distributions</w:t>
            </w:r>
          </w:p>
        </w:tc>
        <w:tc>
          <w:tcPr>
            <w:tcW w:w="1495" w:type="dxa"/>
            <w:vAlign w:val="center"/>
          </w:tcPr>
          <w:p w14:paraId="151ECA2C" w14:textId="648C48E4" w:rsidR="00D701E6" w:rsidRDefault="009A1672" w:rsidP="006752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days</w:t>
            </w:r>
          </w:p>
        </w:tc>
        <w:tc>
          <w:tcPr>
            <w:tcW w:w="7825" w:type="dxa"/>
          </w:tcPr>
          <w:p w14:paraId="77356BAF" w14:textId="77777777" w:rsidR="00D701E6" w:rsidRPr="00D701E6" w:rsidRDefault="00D701E6" w:rsidP="009A1672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5 Notes 1 – The Normal Distributions and Combining Normal Random Variables</w:t>
            </w:r>
          </w:p>
          <w:p w14:paraId="57711D0C" w14:textId="77777777" w:rsidR="00D701E6" w:rsidRPr="00D701E6" w:rsidRDefault="00D701E6" w:rsidP="009A1672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5 Notes 2 – Sampling Distribution of a Sample Proportion</w:t>
            </w:r>
          </w:p>
          <w:p w14:paraId="14946873" w14:textId="77777777" w:rsidR="00D701E6" w:rsidRDefault="00D701E6" w:rsidP="009A1672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5 Notes 3 – Sampling Distribution of a Difference in Sample Proportions</w:t>
            </w:r>
          </w:p>
          <w:p w14:paraId="1C77B7A1" w14:textId="77777777" w:rsidR="00D701E6" w:rsidRPr="00D701E6" w:rsidRDefault="00D701E6" w:rsidP="009A1672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5 Quiz</w:t>
            </w:r>
          </w:p>
          <w:p w14:paraId="5341F802" w14:textId="77777777" w:rsidR="00D701E6" w:rsidRDefault="00D701E6" w:rsidP="009A1672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5 Notes 4 – Sampling Distribution of a Sample Mean</w:t>
            </w:r>
          </w:p>
          <w:p w14:paraId="24D43D38" w14:textId="77777777" w:rsidR="00D701E6" w:rsidRPr="00D701E6" w:rsidRDefault="00D701E6" w:rsidP="009A1672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5 Notes 5 – Sampling Distribution of a Difference in Sample Means</w:t>
            </w:r>
          </w:p>
          <w:p w14:paraId="006745FB" w14:textId="77777777" w:rsidR="00D701E6" w:rsidRDefault="00D701E6" w:rsidP="009A1672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Activity: Penny Ages</w:t>
            </w:r>
          </w:p>
          <w:p w14:paraId="14F46748" w14:textId="47629702" w:rsidR="00D701E6" w:rsidRPr="00D701E6" w:rsidRDefault="009A1672" w:rsidP="009A1672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5 In Class Review &amp; </w:t>
            </w:r>
            <w:r w:rsidR="00D701E6" w:rsidRPr="00D701E6">
              <w:rPr>
                <w:rFonts w:ascii="Times New Roman" w:hAnsi="Times New Roman" w:cs="Times New Roman"/>
                <w:sz w:val="24"/>
                <w:szCs w:val="24"/>
              </w:rPr>
              <w:t>Unit 5 Review Game: Jeopardy</w:t>
            </w:r>
          </w:p>
          <w:p w14:paraId="593EC49D" w14:textId="45743A13" w:rsidR="00D701E6" w:rsidRPr="00D701E6" w:rsidRDefault="00D701E6" w:rsidP="009A1672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5 Test</w:t>
            </w:r>
          </w:p>
        </w:tc>
      </w:tr>
      <w:tr w:rsidR="00D701E6" w14:paraId="43680C55" w14:textId="77777777" w:rsidTr="00675253">
        <w:tc>
          <w:tcPr>
            <w:tcW w:w="1470" w:type="dxa"/>
            <w:vAlign w:val="center"/>
          </w:tcPr>
          <w:p w14:paraId="0222ACBE" w14:textId="77777777" w:rsidR="00D701E6" w:rsidRDefault="00D701E6" w:rsidP="006752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6: Inference for Proportions</w:t>
            </w:r>
          </w:p>
        </w:tc>
        <w:tc>
          <w:tcPr>
            <w:tcW w:w="1495" w:type="dxa"/>
            <w:vAlign w:val="center"/>
          </w:tcPr>
          <w:p w14:paraId="07499D90" w14:textId="28201AB4" w:rsidR="00D701E6" w:rsidRDefault="004E69D9" w:rsidP="006752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days</w:t>
            </w:r>
          </w:p>
        </w:tc>
        <w:tc>
          <w:tcPr>
            <w:tcW w:w="7825" w:type="dxa"/>
          </w:tcPr>
          <w:p w14:paraId="1301188F" w14:textId="77777777" w:rsidR="00D701E6" w:rsidRDefault="00D701E6" w:rsidP="004E69D9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6 Notes 1 – Confidence Intervals for Population Proportions</w:t>
            </w:r>
          </w:p>
          <w:p w14:paraId="2C17D156" w14:textId="77777777" w:rsidR="00D701E6" w:rsidRPr="00D701E6" w:rsidRDefault="00D701E6" w:rsidP="004E69D9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6 Notes 2 – Significance Test for Proportions</w:t>
            </w:r>
          </w:p>
          <w:p w14:paraId="28C68A3D" w14:textId="77777777" w:rsidR="00D701E6" w:rsidRPr="00D701E6" w:rsidRDefault="00D701E6" w:rsidP="004E69D9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6 Quiz</w:t>
            </w:r>
          </w:p>
          <w:p w14:paraId="63B21043" w14:textId="77777777" w:rsidR="00D701E6" w:rsidRPr="00D701E6" w:rsidRDefault="00D701E6" w:rsidP="004E69D9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6 Notes 3 – Errors and Power</w:t>
            </w:r>
          </w:p>
          <w:p w14:paraId="0AD10B99" w14:textId="150673CD" w:rsidR="00D701E6" w:rsidRPr="00D701E6" w:rsidRDefault="00D701E6" w:rsidP="004E69D9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6 M&amp;M Activity</w:t>
            </w:r>
            <w:r w:rsidR="004E69D9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6 Notes 4 – Relationship between Confidence Intervals and Significance Tests</w:t>
            </w:r>
          </w:p>
          <w:p w14:paraId="10B6B112" w14:textId="77777777" w:rsidR="00D701E6" w:rsidRPr="00D701E6" w:rsidRDefault="00D701E6" w:rsidP="004E69D9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6 Notes 5 – Comparing Population Proportions</w:t>
            </w:r>
          </w:p>
          <w:p w14:paraId="4BB3B3C4" w14:textId="5361ECAB" w:rsidR="00D701E6" w:rsidRPr="00D701E6" w:rsidRDefault="00D701E6" w:rsidP="004E69D9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 xml:space="preserve">Unit 6 </w:t>
            </w:r>
            <w:r w:rsidR="004E69D9">
              <w:rPr>
                <w:rFonts w:ascii="Times New Roman" w:hAnsi="Times New Roman" w:cs="Times New Roman"/>
                <w:sz w:val="24"/>
                <w:szCs w:val="24"/>
              </w:rPr>
              <w:t>In Class Review &amp; Unit 6 Project</w:t>
            </w:r>
          </w:p>
          <w:p w14:paraId="2E2E5B0F" w14:textId="480430D5" w:rsidR="00D701E6" w:rsidRDefault="00D701E6" w:rsidP="004E69D9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6 Test</w:t>
            </w:r>
          </w:p>
        </w:tc>
      </w:tr>
      <w:tr w:rsidR="00D701E6" w14:paraId="3EEB66B6" w14:textId="77777777" w:rsidTr="00675253">
        <w:tc>
          <w:tcPr>
            <w:tcW w:w="1470" w:type="dxa"/>
            <w:vAlign w:val="center"/>
          </w:tcPr>
          <w:p w14:paraId="09ADE4D3" w14:textId="77777777" w:rsidR="00D701E6" w:rsidRDefault="00D701E6" w:rsidP="006752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7: Inference for Means</w:t>
            </w:r>
          </w:p>
        </w:tc>
        <w:tc>
          <w:tcPr>
            <w:tcW w:w="1495" w:type="dxa"/>
            <w:vAlign w:val="center"/>
          </w:tcPr>
          <w:p w14:paraId="6F301677" w14:textId="4F322C58" w:rsidR="00D701E6" w:rsidRDefault="004E69D9" w:rsidP="006752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days</w:t>
            </w:r>
          </w:p>
        </w:tc>
        <w:tc>
          <w:tcPr>
            <w:tcW w:w="7825" w:type="dxa"/>
          </w:tcPr>
          <w:p w14:paraId="4419EFEB" w14:textId="77777777" w:rsidR="00D701E6" w:rsidRPr="004E69D9" w:rsidRDefault="00D701E6" w:rsidP="004E69D9">
            <w:pPr>
              <w:pStyle w:val="NoSpacing"/>
              <w:ind w:left="702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E69D9">
              <w:rPr>
                <w:rFonts w:ascii="Times New Roman" w:hAnsi="Times New Roman" w:cs="Times New Roman"/>
                <w:strike/>
                <w:sz w:val="24"/>
                <w:szCs w:val="24"/>
              </w:rPr>
              <w:t>Unit 7 Activity: Walk It Out</w:t>
            </w:r>
          </w:p>
          <w:p w14:paraId="3215D6B9" w14:textId="77777777" w:rsidR="00D701E6" w:rsidRPr="00D701E6" w:rsidRDefault="00D701E6" w:rsidP="004E69D9">
            <w:pPr>
              <w:pStyle w:val="NoSpacing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7 Notes 1 – Confidence Intervals for Means</w:t>
            </w:r>
          </w:p>
          <w:p w14:paraId="389CDA13" w14:textId="77777777" w:rsidR="00D701E6" w:rsidRDefault="00D701E6" w:rsidP="004E69D9">
            <w:pPr>
              <w:pStyle w:val="NoSpacing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7 Notes 2 – Significance Tests for Means</w:t>
            </w:r>
          </w:p>
          <w:p w14:paraId="0948039D" w14:textId="77777777" w:rsidR="004E69D9" w:rsidRDefault="00D701E6" w:rsidP="004E69D9">
            <w:pPr>
              <w:pStyle w:val="NoSpacing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7 M&amp;M Activity: Testing a Claimed Mean</w:t>
            </w:r>
          </w:p>
          <w:p w14:paraId="2BFD2C34" w14:textId="68FE9286" w:rsidR="00D701E6" w:rsidRPr="00D701E6" w:rsidRDefault="00D701E6" w:rsidP="004E69D9">
            <w:pPr>
              <w:pStyle w:val="NoSpacing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7 Quiz</w:t>
            </w:r>
          </w:p>
          <w:p w14:paraId="45811241" w14:textId="4EDE7418" w:rsidR="00D701E6" w:rsidRDefault="00D701E6" w:rsidP="004E69D9">
            <w:pPr>
              <w:pStyle w:val="NoSpacing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7 Notes 3 – Margin of Error and Matched Pairs</w:t>
            </w:r>
            <w:r w:rsidR="004E69D9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7 Notes 4 – Difference Between Two Means</w:t>
            </w:r>
          </w:p>
          <w:p w14:paraId="03A60E80" w14:textId="77777777" w:rsidR="00D701E6" w:rsidRPr="00D701E6" w:rsidRDefault="00D701E6" w:rsidP="004E69D9">
            <w:pPr>
              <w:pStyle w:val="NoSpacing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7 Notes 5 – Choosing Your Inference Method</w:t>
            </w:r>
          </w:p>
          <w:p w14:paraId="1486F189" w14:textId="4527790E" w:rsidR="00D701E6" w:rsidRPr="00D701E6" w:rsidRDefault="00D701E6" w:rsidP="004E69D9">
            <w:pPr>
              <w:pStyle w:val="NoSpacing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 xml:space="preserve">Unit 7 </w:t>
            </w:r>
            <w:r w:rsidR="004E69D9">
              <w:rPr>
                <w:rFonts w:ascii="Times New Roman" w:hAnsi="Times New Roman" w:cs="Times New Roman"/>
                <w:sz w:val="24"/>
                <w:szCs w:val="24"/>
              </w:rPr>
              <w:t>In Class Review &amp; Unit 7 Project</w:t>
            </w:r>
          </w:p>
          <w:p w14:paraId="22DACCB1" w14:textId="4E01E3FD" w:rsidR="00D701E6" w:rsidRDefault="00D701E6" w:rsidP="004E69D9">
            <w:pPr>
              <w:pStyle w:val="NoSpacing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7 Test</w:t>
            </w:r>
          </w:p>
        </w:tc>
      </w:tr>
      <w:tr w:rsidR="00D701E6" w14:paraId="4C56888E" w14:textId="77777777" w:rsidTr="00675253">
        <w:tc>
          <w:tcPr>
            <w:tcW w:w="1470" w:type="dxa"/>
            <w:vAlign w:val="center"/>
          </w:tcPr>
          <w:p w14:paraId="67D027BC" w14:textId="77777777" w:rsidR="00D701E6" w:rsidRDefault="00D701E6" w:rsidP="006752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8: Inference with Chi-Square</w:t>
            </w:r>
          </w:p>
        </w:tc>
        <w:tc>
          <w:tcPr>
            <w:tcW w:w="1495" w:type="dxa"/>
            <w:vAlign w:val="center"/>
          </w:tcPr>
          <w:p w14:paraId="37914C69" w14:textId="5C9039BF" w:rsidR="00D701E6" w:rsidRDefault="004E69D9" w:rsidP="006752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days</w:t>
            </w:r>
          </w:p>
        </w:tc>
        <w:tc>
          <w:tcPr>
            <w:tcW w:w="7825" w:type="dxa"/>
          </w:tcPr>
          <w:p w14:paraId="1D97D2BC" w14:textId="43A19FFF" w:rsidR="00D701E6" w:rsidRDefault="00D701E6" w:rsidP="004E69D9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8 Notes 1 – Chi-Square Goodness of Fit Test</w:t>
            </w:r>
            <w:r w:rsidR="004E69D9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M&amp;M Activity: Distribution of Colors</w:t>
            </w:r>
          </w:p>
          <w:p w14:paraId="647C3C0E" w14:textId="77777777" w:rsidR="00D701E6" w:rsidRPr="00D701E6" w:rsidRDefault="00D701E6" w:rsidP="004E69D9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8 Notes 2 – Chi-Square Test for Homogeneity</w:t>
            </w:r>
          </w:p>
          <w:p w14:paraId="0D18C30D" w14:textId="77777777" w:rsidR="00D701E6" w:rsidRPr="00D701E6" w:rsidRDefault="00D701E6" w:rsidP="004E69D9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8 Quiz</w:t>
            </w:r>
          </w:p>
          <w:p w14:paraId="45E9E179" w14:textId="77777777" w:rsidR="00D701E6" w:rsidRDefault="00D701E6" w:rsidP="004E69D9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8 Notes 3 – Chi-Square test for Association/Independence</w:t>
            </w:r>
          </w:p>
          <w:p w14:paraId="387BBCFE" w14:textId="77777777" w:rsidR="00D701E6" w:rsidRPr="00D701E6" w:rsidRDefault="00D701E6" w:rsidP="004E69D9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8 Notes 4 – Comparing Three Chi-Square Tests</w:t>
            </w:r>
          </w:p>
          <w:p w14:paraId="7E0E3489" w14:textId="667EA64C" w:rsidR="00D701E6" w:rsidRPr="00D701E6" w:rsidRDefault="004E69D9" w:rsidP="004E69D9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8 In Class Review &amp; </w:t>
            </w:r>
            <w:r w:rsidR="00D701E6" w:rsidRPr="00D701E6">
              <w:rPr>
                <w:rFonts w:ascii="Times New Roman" w:hAnsi="Times New Roman" w:cs="Times New Roman"/>
                <w:sz w:val="24"/>
                <w:szCs w:val="24"/>
              </w:rPr>
              <w:t>Activity: Mad Libs</w:t>
            </w:r>
          </w:p>
          <w:p w14:paraId="5C2D2E50" w14:textId="02026AED" w:rsidR="00D701E6" w:rsidRDefault="00D701E6" w:rsidP="004E69D9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8 Test</w:t>
            </w:r>
          </w:p>
        </w:tc>
      </w:tr>
      <w:tr w:rsidR="00D701E6" w14:paraId="7D9D7CE2" w14:textId="77777777" w:rsidTr="00675253">
        <w:tc>
          <w:tcPr>
            <w:tcW w:w="1470" w:type="dxa"/>
            <w:vAlign w:val="center"/>
          </w:tcPr>
          <w:p w14:paraId="2EC19318" w14:textId="77777777" w:rsidR="00D701E6" w:rsidRDefault="00D701E6" w:rsidP="006752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Unit 9: Inference for Slopes</w:t>
            </w:r>
          </w:p>
        </w:tc>
        <w:tc>
          <w:tcPr>
            <w:tcW w:w="1495" w:type="dxa"/>
            <w:vAlign w:val="center"/>
          </w:tcPr>
          <w:p w14:paraId="5334BB96" w14:textId="32747834" w:rsidR="00D701E6" w:rsidRDefault="004E69D9" w:rsidP="006752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days</w:t>
            </w:r>
          </w:p>
        </w:tc>
        <w:tc>
          <w:tcPr>
            <w:tcW w:w="7825" w:type="dxa"/>
          </w:tcPr>
          <w:p w14:paraId="7E88932B" w14:textId="77777777" w:rsidR="00D701E6" w:rsidRPr="00D701E6" w:rsidRDefault="00D701E6" w:rsidP="004E69D9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9 Notes 1 – Sampling Distributions and Confidence Intervals for Slopes</w:t>
            </w:r>
          </w:p>
          <w:p w14:paraId="5882DCB8" w14:textId="77777777" w:rsidR="00D701E6" w:rsidRPr="00D701E6" w:rsidRDefault="00D701E6" w:rsidP="004E69D9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9 Notes 2 – Hypothesis Testing for Slope</w:t>
            </w:r>
          </w:p>
          <w:p w14:paraId="4A4B381A" w14:textId="14116914" w:rsidR="00D701E6" w:rsidRPr="00D701E6" w:rsidRDefault="00D701E6" w:rsidP="004E69D9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M&amp;M Activity: Height vs Chocolate Grab</w:t>
            </w:r>
            <w:r w:rsidR="004E69D9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9 Test Review</w:t>
            </w:r>
          </w:p>
          <w:p w14:paraId="290D485A" w14:textId="42B40B12" w:rsidR="00D701E6" w:rsidRDefault="00D701E6" w:rsidP="004E69D9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1E6">
              <w:rPr>
                <w:rFonts w:ascii="Times New Roman" w:hAnsi="Times New Roman" w:cs="Times New Roman"/>
                <w:sz w:val="24"/>
                <w:szCs w:val="24"/>
              </w:rPr>
              <w:t>Unit 9 Test</w:t>
            </w:r>
          </w:p>
        </w:tc>
      </w:tr>
    </w:tbl>
    <w:p w14:paraId="5811F1D8" w14:textId="77777777" w:rsidR="00D701E6" w:rsidRPr="00D701E6" w:rsidRDefault="00D701E6" w:rsidP="00D701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701E6" w:rsidRPr="00D701E6" w:rsidSect="00D701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70C"/>
    <w:multiLevelType w:val="hybridMultilevel"/>
    <w:tmpl w:val="B9FE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446F"/>
    <w:multiLevelType w:val="hybridMultilevel"/>
    <w:tmpl w:val="1066563E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11713E58"/>
    <w:multiLevelType w:val="hybridMultilevel"/>
    <w:tmpl w:val="F7840B1E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147E6C21"/>
    <w:multiLevelType w:val="hybridMultilevel"/>
    <w:tmpl w:val="F726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10406"/>
    <w:multiLevelType w:val="hybridMultilevel"/>
    <w:tmpl w:val="1400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C27"/>
    <w:multiLevelType w:val="hybridMultilevel"/>
    <w:tmpl w:val="360E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144BD"/>
    <w:multiLevelType w:val="hybridMultilevel"/>
    <w:tmpl w:val="8122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55D75"/>
    <w:multiLevelType w:val="hybridMultilevel"/>
    <w:tmpl w:val="4E628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86C9D"/>
    <w:multiLevelType w:val="hybridMultilevel"/>
    <w:tmpl w:val="2EB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2673C"/>
    <w:multiLevelType w:val="hybridMultilevel"/>
    <w:tmpl w:val="4C70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14F80"/>
    <w:multiLevelType w:val="hybridMultilevel"/>
    <w:tmpl w:val="33B04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D76F9"/>
    <w:multiLevelType w:val="hybridMultilevel"/>
    <w:tmpl w:val="97004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367EC"/>
    <w:multiLevelType w:val="hybridMultilevel"/>
    <w:tmpl w:val="2160A278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 w15:restartNumberingAfterBreak="0">
    <w:nsid w:val="4607405C"/>
    <w:multiLevelType w:val="hybridMultilevel"/>
    <w:tmpl w:val="8D464CBC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469806CA"/>
    <w:multiLevelType w:val="hybridMultilevel"/>
    <w:tmpl w:val="25A2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3363C"/>
    <w:multiLevelType w:val="hybridMultilevel"/>
    <w:tmpl w:val="C42ECB9E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498235AC"/>
    <w:multiLevelType w:val="hybridMultilevel"/>
    <w:tmpl w:val="1482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1390B"/>
    <w:multiLevelType w:val="hybridMultilevel"/>
    <w:tmpl w:val="2C3C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73992"/>
    <w:multiLevelType w:val="hybridMultilevel"/>
    <w:tmpl w:val="A038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F00C3"/>
    <w:multiLevelType w:val="hybridMultilevel"/>
    <w:tmpl w:val="D07A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D50B7"/>
    <w:multiLevelType w:val="hybridMultilevel"/>
    <w:tmpl w:val="8FF42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66A35"/>
    <w:multiLevelType w:val="hybridMultilevel"/>
    <w:tmpl w:val="A6A4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10DCB"/>
    <w:multiLevelType w:val="hybridMultilevel"/>
    <w:tmpl w:val="771AA064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601B3709"/>
    <w:multiLevelType w:val="hybridMultilevel"/>
    <w:tmpl w:val="158E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950F4"/>
    <w:multiLevelType w:val="hybridMultilevel"/>
    <w:tmpl w:val="B270F948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649E5DD1"/>
    <w:multiLevelType w:val="hybridMultilevel"/>
    <w:tmpl w:val="E3EA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4375F"/>
    <w:multiLevelType w:val="hybridMultilevel"/>
    <w:tmpl w:val="C7AE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35ACC"/>
    <w:multiLevelType w:val="hybridMultilevel"/>
    <w:tmpl w:val="0382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F468B"/>
    <w:multiLevelType w:val="hybridMultilevel"/>
    <w:tmpl w:val="0242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70BBA"/>
    <w:multiLevelType w:val="hybridMultilevel"/>
    <w:tmpl w:val="0FB0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C4DB9"/>
    <w:multiLevelType w:val="hybridMultilevel"/>
    <w:tmpl w:val="08B2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21E6A"/>
    <w:multiLevelType w:val="hybridMultilevel"/>
    <w:tmpl w:val="1AA80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A05ED"/>
    <w:multiLevelType w:val="hybridMultilevel"/>
    <w:tmpl w:val="0AE0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47697"/>
    <w:multiLevelType w:val="hybridMultilevel"/>
    <w:tmpl w:val="A786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C5382"/>
    <w:multiLevelType w:val="hybridMultilevel"/>
    <w:tmpl w:val="ACB2A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51E7C"/>
    <w:multiLevelType w:val="hybridMultilevel"/>
    <w:tmpl w:val="577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C7F8A"/>
    <w:multiLevelType w:val="hybridMultilevel"/>
    <w:tmpl w:val="43E63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97006"/>
    <w:multiLevelType w:val="hybridMultilevel"/>
    <w:tmpl w:val="A894B6EC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566067001">
    <w:abstractNumId w:val="3"/>
  </w:num>
  <w:num w:numId="2" w16cid:durableId="1107700438">
    <w:abstractNumId w:val="21"/>
  </w:num>
  <w:num w:numId="3" w16cid:durableId="598835186">
    <w:abstractNumId w:val="26"/>
  </w:num>
  <w:num w:numId="4" w16cid:durableId="1477840278">
    <w:abstractNumId w:val="18"/>
  </w:num>
  <w:num w:numId="5" w16cid:durableId="1045521406">
    <w:abstractNumId w:val="28"/>
  </w:num>
  <w:num w:numId="6" w16cid:durableId="2082212914">
    <w:abstractNumId w:val="17"/>
  </w:num>
  <w:num w:numId="7" w16cid:durableId="1237975309">
    <w:abstractNumId w:val="0"/>
  </w:num>
  <w:num w:numId="8" w16cid:durableId="560211911">
    <w:abstractNumId w:val="9"/>
  </w:num>
  <w:num w:numId="9" w16cid:durableId="530728227">
    <w:abstractNumId w:val="23"/>
  </w:num>
  <w:num w:numId="10" w16cid:durableId="1011684400">
    <w:abstractNumId w:val="29"/>
  </w:num>
  <w:num w:numId="11" w16cid:durableId="395395014">
    <w:abstractNumId w:val="8"/>
  </w:num>
  <w:num w:numId="12" w16cid:durableId="802044383">
    <w:abstractNumId w:val="27"/>
  </w:num>
  <w:num w:numId="13" w16cid:durableId="1392072910">
    <w:abstractNumId w:val="14"/>
  </w:num>
  <w:num w:numId="14" w16cid:durableId="1616059492">
    <w:abstractNumId w:val="10"/>
  </w:num>
  <w:num w:numId="15" w16cid:durableId="1858613274">
    <w:abstractNumId w:val="6"/>
  </w:num>
  <w:num w:numId="16" w16cid:durableId="630132794">
    <w:abstractNumId w:val="35"/>
  </w:num>
  <w:num w:numId="17" w16cid:durableId="1465461166">
    <w:abstractNumId w:val="11"/>
  </w:num>
  <w:num w:numId="18" w16cid:durableId="2032758260">
    <w:abstractNumId w:val="25"/>
  </w:num>
  <w:num w:numId="19" w16cid:durableId="2059158821">
    <w:abstractNumId w:val="7"/>
  </w:num>
  <w:num w:numId="20" w16cid:durableId="1663894395">
    <w:abstractNumId w:val="33"/>
  </w:num>
  <w:num w:numId="21" w16cid:durableId="1474253796">
    <w:abstractNumId w:val="32"/>
  </w:num>
  <w:num w:numId="22" w16cid:durableId="248540366">
    <w:abstractNumId w:val="5"/>
  </w:num>
  <w:num w:numId="23" w16cid:durableId="1253003903">
    <w:abstractNumId w:val="19"/>
  </w:num>
  <w:num w:numId="24" w16cid:durableId="1042097651">
    <w:abstractNumId w:val="4"/>
  </w:num>
  <w:num w:numId="25" w16cid:durableId="94399982">
    <w:abstractNumId w:val="20"/>
  </w:num>
  <w:num w:numId="26" w16cid:durableId="1697271588">
    <w:abstractNumId w:val="34"/>
  </w:num>
  <w:num w:numId="27" w16cid:durableId="910191807">
    <w:abstractNumId w:val="16"/>
  </w:num>
  <w:num w:numId="28" w16cid:durableId="941110428">
    <w:abstractNumId w:val="30"/>
  </w:num>
  <w:num w:numId="29" w16cid:durableId="881593756">
    <w:abstractNumId w:val="15"/>
  </w:num>
  <w:num w:numId="30" w16cid:durableId="1513841672">
    <w:abstractNumId w:val="22"/>
  </w:num>
  <w:num w:numId="31" w16cid:durableId="1094940345">
    <w:abstractNumId w:val="31"/>
  </w:num>
  <w:num w:numId="32" w16cid:durableId="1460294721">
    <w:abstractNumId w:val="2"/>
  </w:num>
  <w:num w:numId="33" w16cid:durableId="1030374997">
    <w:abstractNumId w:val="36"/>
  </w:num>
  <w:num w:numId="34" w16cid:durableId="25908456">
    <w:abstractNumId w:val="1"/>
  </w:num>
  <w:num w:numId="35" w16cid:durableId="1761830470">
    <w:abstractNumId w:val="24"/>
  </w:num>
  <w:num w:numId="36" w16cid:durableId="146940938">
    <w:abstractNumId w:val="13"/>
  </w:num>
  <w:num w:numId="37" w16cid:durableId="1439791590">
    <w:abstractNumId w:val="12"/>
  </w:num>
  <w:num w:numId="38" w16cid:durableId="198700836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39"/>
    <w:rsid w:val="00243EDA"/>
    <w:rsid w:val="002F2058"/>
    <w:rsid w:val="004E69D9"/>
    <w:rsid w:val="005815B0"/>
    <w:rsid w:val="00675253"/>
    <w:rsid w:val="008335FC"/>
    <w:rsid w:val="009A1672"/>
    <w:rsid w:val="00B30939"/>
    <w:rsid w:val="00C02303"/>
    <w:rsid w:val="00D40D52"/>
    <w:rsid w:val="00D701E6"/>
    <w:rsid w:val="00F7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6F94"/>
  <w15:chartTrackingRefBased/>
  <w15:docId w15:val="{BC4EDBA4-E50E-426B-B085-2C64126B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1E6"/>
    <w:pPr>
      <w:spacing w:after="0" w:line="240" w:lineRule="auto"/>
    </w:pPr>
  </w:style>
  <w:style w:type="table" w:styleId="TableGrid">
    <w:name w:val="Table Grid"/>
    <w:basedOn w:val="TableNormal"/>
    <w:uiPriority w:val="39"/>
    <w:rsid w:val="00D70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6D26D-0392-4C88-861C-9B23B553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heller</dc:creator>
  <cp:keywords/>
  <dc:description/>
  <cp:lastModifiedBy>kayla heller</cp:lastModifiedBy>
  <cp:revision>10</cp:revision>
  <dcterms:created xsi:type="dcterms:W3CDTF">2023-05-24T13:26:00Z</dcterms:created>
  <dcterms:modified xsi:type="dcterms:W3CDTF">2023-08-02T14:47:00Z</dcterms:modified>
</cp:coreProperties>
</file>